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2598" w14:textId="30461ACC" w:rsidR="00AB6640" w:rsidRDefault="00AB6640">
      <w:pPr>
        <w:rPr>
          <w:b/>
          <w:bCs/>
          <w:sz w:val="36"/>
          <w:szCs w:val="36"/>
        </w:rPr>
      </w:pPr>
      <w:r w:rsidRPr="00AB6640">
        <w:rPr>
          <w:rFonts w:ascii="Lato" w:hAnsi="Lato" w:cs="Calibri"/>
          <w:b/>
          <w:bCs/>
          <w:noProof/>
          <w:sz w:val="36"/>
          <w:szCs w:val="36"/>
          <w:u w:color="000000"/>
        </w:rPr>
        <w:drawing>
          <wp:anchor distT="0" distB="0" distL="114300" distR="114300" simplePos="0" relativeHeight="251659264" behindDoc="0" locked="0" layoutInCell="1" allowOverlap="1" wp14:anchorId="2943EB9A" wp14:editId="5A892864">
            <wp:simplePos x="0" y="0"/>
            <wp:positionH relativeFrom="column">
              <wp:posOffset>-25400</wp:posOffset>
            </wp:positionH>
            <wp:positionV relativeFrom="paragraph">
              <wp:posOffset>5715</wp:posOffset>
            </wp:positionV>
            <wp:extent cx="1428750" cy="1071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nd word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F1321" w14:textId="2A2A3528" w:rsidR="00F86091" w:rsidRPr="00AB6640" w:rsidRDefault="00AB6640">
      <w:pPr>
        <w:rPr>
          <w:b/>
          <w:bCs/>
          <w:sz w:val="36"/>
          <w:szCs w:val="36"/>
        </w:rPr>
      </w:pPr>
      <w:r w:rsidRPr="00AB6640">
        <w:rPr>
          <w:b/>
          <w:bCs/>
          <w:sz w:val="36"/>
          <w:szCs w:val="36"/>
        </w:rPr>
        <w:t>Church Member’s Meeting Agenda</w:t>
      </w:r>
    </w:p>
    <w:p w14:paraId="281CD736" w14:textId="7166672D" w:rsidR="00AB6640" w:rsidRDefault="00AB6640">
      <w:pPr>
        <w:rPr>
          <w:b/>
          <w:bCs/>
          <w:sz w:val="36"/>
          <w:szCs w:val="36"/>
        </w:rPr>
      </w:pPr>
      <w:r w:rsidRPr="00AB6640">
        <w:rPr>
          <w:b/>
          <w:bCs/>
          <w:sz w:val="36"/>
          <w:szCs w:val="36"/>
        </w:rPr>
        <w:t>Sunday 10</w:t>
      </w:r>
      <w:r w:rsidRPr="00AB6640">
        <w:rPr>
          <w:b/>
          <w:bCs/>
          <w:sz w:val="36"/>
          <w:szCs w:val="36"/>
          <w:vertAlign w:val="superscript"/>
        </w:rPr>
        <w:t>th</w:t>
      </w:r>
      <w:r w:rsidRPr="00AB6640">
        <w:rPr>
          <w:b/>
          <w:bCs/>
          <w:sz w:val="36"/>
          <w:szCs w:val="36"/>
        </w:rPr>
        <w:t xml:space="preserve"> January 2021   13:00 on zoom </w:t>
      </w:r>
    </w:p>
    <w:p w14:paraId="00910F41" w14:textId="77777777" w:rsidR="00AB6640" w:rsidRDefault="00AB6640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AB6640" w14:paraId="35C09F2D" w14:textId="77777777" w:rsidTr="00A816C7">
        <w:tc>
          <w:tcPr>
            <w:tcW w:w="5382" w:type="dxa"/>
          </w:tcPr>
          <w:p w14:paraId="567BDA31" w14:textId="1EE3C858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Opening Words and Prayer</w:t>
            </w:r>
          </w:p>
          <w:p w14:paraId="411AC343" w14:textId="77777777" w:rsidR="00AB6640" w:rsidRDefault="00AB664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34" w:type="dxa"/>
          </w:tcPr>
          <w:p w14:paraId="3AC1BEC7" w14:textId="321D40FA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Ken Asiedu</w:t>
            </w:r>
          </w:p>
        </w:tc>
      </w:tr>
      <w:tr w:rsidR="00AB6640" w14:paraId="15B602F8" w14:textId="77777777" w:rsidTr="00A816C7">
        <w:tc>
          <w:tcPr>
            <w:tcW w:w="5382" w:type="dxa"/>
          </w:tcPr>
          <w:p w14:paraId="5437476E" w14:textId="77777777" w:rsidR="00AB6640" w:rsidRDefault="00AB66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Minutes of last meeting</w:t>
            </w:r>
          </w:p>
          <w:p w14:paraId="39A754BE" w14:textId="42CD2CAA" w:rsidR="00AB6640" w:rsidRDefault="00AB664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34" w:type="dxa"/>
          </w:tcPr>
          <w:p w14:paraId="636ADD3B" w14:textId="77777777" w:rsidR="00AB6640" w:rsidRDefault="00AB664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B6640" w14:paraId="7C88267D" w14:textId="77777777" w:rsidTr="00A816C7">
        <w:tc>
          <w:tcPr>
            <w:tcW w:w="5382" w:type="dxa"/>
          </w:tcPr>
          <w:p w14:paraId="029C921B" w14:textId="258FB12B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How are we?</w:t>
            </w:r>
          </w:p>
        </w:tc>
        <w:tc>
          <w:tcPr>
            <w:tcW w:w="3634" w:type="dxa"/>
          </w:tcPr>
          <w:p w14:paraId="4B9DB727" w14:textId="7BC3AEFA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Abena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Boateng</w:t>
            </w:r>
          </w:p>
        </w:tc>
      </w:tr>
      <w:tr w:rsidR="00AB6640" w14:paraId="782D272C" w14:textId="77777777" w:rsidTr="00A816C7">
        <w:tc>
          <w:tcPr>
            <w:tcW w:w="5382" w:type="dxa"/>
          </w:tcPr>
          <w:p w14:paraId="0E3979A8" w14:textId="03A04ED7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Discussion</w:t>
            </w:r>
          </w:p>
        </w:tc>
        <w:tc>
          <w:tcPr>
            <w:tcW w:w="3634" w:type="dxa"/>
          </w:tcPr>
          <w:p w14:paraId="4DFCD967" w14:textId="15FC2E99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Small groups</w:t>
            </w:r>
          </w:p>
        </w:tc>
      </w:tr>
      <w:tr w:rsidR="00AB6640" w14:paraId="5F9B5CD3" w14:textId="77777777" w:rsidTr="00A816C7">
        <w:tc>
          <w:tcPr>
            <w:tcW w:w="5382" w:type="dxa"/>
          </w:tcPr>
          <w:p w14:paraId="16BD3715" w14:textId="594F6C12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Feedback and questions</w:t>
            </w:r>
          </w:p>
        </w:tc>
        <w:tc>
          <w:tcPr>
            <w:tcW w:w="3634" w:type="dxa"/>
          </w:tcPr>
          <w:p w14:paraId="73F6D6CD" w14:textId="56F1E3A7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Core Leaders </w:t>
            </w:r>
          </w:p>
        </w:tc>
      </w:tr>
      <w:tr w:rsidR="00AB6640" w14:paraId="7F948AF6" w14:textId="77777777" w:rsidTr="00A816C7">
        <w:tc>
          <w:tcPr>
            <w:tcW w:w="5382" w:type="dxa"/>
          </w:tcPr>
          <w:p w14:paraId="7744AC41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34" w:type="dxa"/>
          </w:tcPr>
          <w:p w14:paraId="209141C3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B6640" w14:paraId="5F8AF0D5" w14:textId="77777777" w:rsidTr="00A816C7">
        <w:tc>
          <w:tcPr>
            <w:tcW w:w="5382" w:type="dxa"/>
          </w:tcPr>
          <w:p w14:paraId="01F5396D" w14:textId="332B7B43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Pastoral support for Hil</w:t>
            </w:r>
          </w:p>
        </w:tc>
        <w:tc>
          <w:tcPr>
            <w:tcW w:w="3634" w:type="dxa"/>
          </w:tcPr>
          <w:p w14:paraId="37A8BDED" w14:textId="17B98D8D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Elizabeth Welch</w:t>
            </w:r>
          </w:p>
        </w:tc>
      </w:tr>
      <w:tr w:rsidR="00AB6640" w14:paraId="049B37F8" w14:textId="77777777" w:rsidTr="00A816C7">
        <w:tc>
          <w:tcPr>
            <w:tcW w:w="5382" w:type="dxa"/>
          </w:tcPr>
          <w:p w14:paraId="3AA06EFB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34" w:type="dxa"/>
          </w:tcPr>
          <w:p w14:paraId="37CE68E7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B6640" w14:paraId="21AD16A5" w14:textId="77777777" w:rsidTr="00A816C7">
        <w:tc>
          <w:tcPr>
            <w:tcW w:w="5382" w:type="dxa"/>
          </w:tcPr>
          <w:p w14:paraId="00A3F742" w14:textId="428AA1FE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Church Structure and getting involved</w:t>
            </w:r>
          </w:p>
        </w:tc>
        <w:tc>
          <w:tcPr>
            <w:tcW w:w="3634" w:type="dxa"/>
          </w:tcPr>
          <w:p w14:paraId="2D514411" w14:textId="04286BAF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Elizabeth Welch</w:t>
            </w:r>
          </w:p>
        </w:tc>
      </w:tr>
      <w:tr w:rsidR="00AB6640" w14:paraId="04991773" w14:textId="77777777" w:rsidTr="00A816C7">
        <w:tc>
          <w:tcPr>
            <w:tcW w:w="5382" w:type="dxa"/>
          </w:tcPr>
          <w:p w14:paraId="5D4CBCB2" w14:textId="5C26ED2D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Discussion</w:t>
            </w:r>
          </w:p>
        </w:tc>
        <w:tc>
          <w:tcPr>
            <w:tcW w:w="3634" w:type="dxa"/>
          </w:tcPr>
          <w:p w14:paraId="63EFE10A" w14:textId="2080265C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Small groups</w:t>
            </w:r>
          </w:p>
        </w:tc>
      </w:tr>
      <w:tr w:rsidR="00AB6640" w14:paraId="63544699" w14:textId="77777777" w:rsidTr="00A816C7">
        <w:tc>
          <w:tcPr>
            <w:tcW w:w="5382" w:type="dxa"/>
          </w:tcPr>
          <w:p w14:paraId="00254FF4" w14:textId="7A2A5A90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Feedback and questions</w:t>
            </w:r>
          </w:p>
        </w:tc>
        <w:tc>
          <w:tcPr>
            <w:tcW w:w="3634" w:type="dxa"/>
          </w:tcPr>
          <w:p w14:paraId="3278E775" w14:textId="1289382C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Core Leaders</w:t>
            </w:r>
          </w:p>
        </w:tc>
      </w:tr>
      <w:tr w:rsidR="00AB6640" w14:paraId="29B230BE" w14:textId="77777777" w:rsidTr="00A816C7">
        <w:tc>
          <w:tcPr>
            <w:tcW w:w="5382" w:type="dxa"/>
          </w:tcPr>
          <w:p w14:paraId="0EC2B715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34" w:type="dxa"/>
          </w:tcPr>
          <w:p w14:paraId="5EF64B43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B6640" w14:paraId="4E029033" w14:textId="77777777" w:rsidTr="00A816C7">
        <w:tc>
          <w:tcPr>
            <w:tcW w:w="5382" w:type="dxa"/>
          </w:tcPr>
          <w:p w14:paraId="3404B5FA" w14:textId="4995DC86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Financial update</w:t>
            </w:r>
          </w:p>
        </w:tc>
        <w:tc>
          <w:tcPr>
            <w:tcW w:w="3634" w:type="dxa"/>
          </w:tcPr>
          <w:p w14:paraId="33C60034" w14:textId="02CAE017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Geoff Biggs</w:t>
            </w:r>
          </w:p>
        </w:tc>
      </w:tr>
      <w:tr w:rsidR="00AB6640" w14:paraId="2BCB046C" w14:textId="77777777" w:rsidTr="00A816C7">
        <w:tc>
          <w:tcPr>
            <w:tcW w:w="5382" w:type="dxa"/>
          </w:tcPr>
          <w:p w14:paraId="3EC07B4B" w14:textId="522C8ECB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Prayer (for financial situation)</w:t>
            </w:r>
          </w:p>
        </w:tc>
        <w:tc>
          <w:tcPr>
            <w:tcW w:w="3634" w:type="dxa"/>
          </w:tcPr>
          <w:p w14:paraId="7946CA47" w14:textId="4DD7D9F9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Small groups</w:t>
            </w:r>
          </w:p>
        </w:tc>
      </w:tr>
      <w:tr w:rsidR="00AB6640" w14:paraId="6FE7F7C7" w14:textId="77777777" w:rsidTr="00A816C7">
        <w:tc>
          <w:tcPr>
            <w:tcW w:w="5382" w:type="dxa"/>
          </w:tcPr>
          <w:p w14:paraId="4A4AD11B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34" w:type="dxa"/>
          </w:tcPr>
          <w:p w14:paraId="3344C28A" w14:textId="77777777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B6640" w14:paraId="791BB9A7" w14:textId="77777777" w:rsidTr="00A816C7">
        <w:tc>
          <w:tcPr>
            <w:tcW w:w="5382" w:type="dxa"/>
          </w:tcPr>
          <w:p w14:paraId="52F5F1A1" w14:textId="7C8864DF" w:rsidR="00AB6640" w:rsidRDefault="00AB6640" w:rsidP="00AB66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Closing Prayer</w:t>
            </w:r>
          </w:p>
        </w:tc>
        <w:tc>
          <w:tcPr>
            <w:tcW w:w="3634" w:type="dxa"/>
          </w:tcPr>
          <w:p w14:paraId="40438395" w14:textId="16D0EDA9" w:rsidR="00AB6640" w:rsidRDefault="00AB6640" w:rsidP="00AB664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Ken Asiedu</w:t>
            </w:r>
          </w:p>
        </w:tc>
      </w:tr>
    </w:tbl>
    <w:p w14:paraId="5AA7940E" w14:textId="77777777" w:rsidR="00AB6640" w:rsidRPr="00AB6640" w:rsidRDefault="00AB6640">
      <w:pPr>
        <w:rPr>
          <w:b/>
          <w:bCs/>
          <w:sz w:val="36"/>
          <w:szCs w:val="36"/>
        </w:rPr>
      </w:pPr>
    </w:p>
    <w:sectPr w:rsidR="00AB6640" w:rsidRPr="00AB6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C5"/>
    <w:rsid w:val="009320C5"/>
    <w:rsid w:val="00A816C7"/>
    <w:rsid w:val="00AB6640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544A"/>
  <w15:chartTrackingRefBased/>
  <w15:docId w15:val="{0D671AA9-8D13-4754-A93E-5A2EB6C6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Welch</dc:creator>
  <cp:keywords/>
  <dc:description/>
  <cp:lastModifiedBy>Elizabeth Welch</cp:lastModifiedBy>
  <cp:revision>1</cp:revision>
  <dcterms:created xsi:type="dcterms:W3CDTF">2021-01-05T17:36:00Z</dcterms:created>
  <dcterms:modified xsi:type="dcterms:W3CDTF">2021-01-07T22:14:00Z</dcterms:modified>
</cp:coreProperties>
</file>